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4" w:name="_GoBack"/>
      <w:bookmarkEnd w:id="14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  <w:sz w:val="48"/>
          <w:szCs w:val="48"/>
        </w:rPr>
      </w:pPr>
      <w:r>
        <w:rPr>
          <w:rFonts w:hint="eastAsia" w:ascii="Times New Roman" w:hAnsi="Times New Roman" w:cs="Times New Roman"/>
          <w:sz w:val="48"/>
          <w:szCs w:val="48"/>
          <w:lang w:val="en-US" w:eastAsia="zh-CN"/>
        </w:rPr>
        <w:t>蜀道</w:t>
      </w:r>
      <w:r>
        <w:rPr>
          <w:rFonts w:hint="default" w:ascii="Times New Roman" w:hAnsi="Times New Roman" w:cs="Times New Roman"/>
          <w:sz w:val="48"/>
          <w:szCs w:val="48"/>
        </w:rPr>
        <w:t>集团系统内</w:t>
      </w:r>
      <w:r>
        <w:rPr>
          <w:rFonts w:hint="default" w:ascii="Times New Roman" w:hAnsi="Times New Roman" w:cs="Times New Roman"/>
          <w:sz w:val="48"/>
          <w:szCs w:val="48"/>
          <w:lang w:val="en-US" w:eastAsia="zh-CN"/>
        </w:rPr>
        <w:t>部</w:t>
      </w:r>
      <w:r>
        <w:rPr>
          <w:rFonts w:hint="default" w:ascii="Times New Roman" w:hAnsi="Times New Roman" w:cs="Times New Roman"/>
          <w:sz w:val="48"/>
          <w:szCs w:val="48"/>
        </w:rPr>
        <w:t>选聘报名表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9"/>
        <w:tblW w:w="94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510"/>
        <w:gridCol w:w="553"/>
        <w:gridCol w:w="440"/>
        <w:gridCol w:w="862"/>
        <w:gridCol w:w="130"/>
        <w:gridCol w:w="1185"/>
        <w:gridCol w:w="1330"/>
        <w:gridCol w:w="2058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2" w:name="A0107_3"/>
            <w:bookmarkEnd w:id="2"/>
            <w:r>
              <w:rPr>
                <w:rFonts w:hint="default"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.01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(1岁)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  <w:jc w:val="center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  <w:jc w:val="center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9" w:hRule="exact"/>
          <w:jc w:val="center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现工作单位及岗位</w:t>
            </w:r>
          </w:p>
        </w:tc>
        <w:tc>
          <w:tcPr>
            <w:tcW w:w="7068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9" w:hRule="exact"/>
          <w:jc w:val="center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报名单位及岗位</w:t>
            </w:r>
          </w:p>
        </w:tc>
        <w:tc>
          <w:tcPr>
            <w:tcW w:w="7068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 w:eastAsiaTheme="minor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9" w:hRule="exact"/>
          <w:jc w:val="center"/>
        </w:trPr>
        <w:tc>
          <w:tcPr>
            <w:tcW w:w="23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lang w:val="en-US" w:eastAsia="zh-CN"/>
              </w:rPr>
              <w:t>是否服从调配</w:t>
            </w:r>
          </w:p>
        </w:tc>
        <w:tc>
          <w:tcPr>
            <w:tcW w:w="7068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ind w:firstLine="840" w:firstLineChars="400"/>
              <w:jc w:val="left"/>
              <w:rPr>
                <w:rFonts w:hint="default" w:ascii="Times New Roman" w:hAnsi="Times New Roman" w:cs="Times New Roman" w:eastAsiaTheme="minorEastAsia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197" w:hRule="exact"/>
          <w:jc w:val="center"/>
        </w:trPr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1"/>
            <w:tcMar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2710" w:right="100" w:hanging="2530"/>
              <w:jc w:val="left"/>
              <w:rPr>
                <w:rFonts w:hint="default" w:ascii="Times New Roman" w:hAnsi="Times New Roman" w:cs="Times New Roman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</w:rPr>
              <w:t>1998.12—1999.05  XXX</w:t>
            </w:r>
          </w:p>
          <w:p>
            <w:pPr>
              <w:spacing w:line="320" w:lineRule="exact"/>
              <w:ind w:left="2710" w:right="100" w:hanging="253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1999.05—2010.08  XXX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况</w:t>
            </w:r>
          </w:p>
        </w:tc>
        <w:tc>
          <w:tcPr>
            <w:tcW w:w="8679" w:type="dxa"/>
            <w:gridSpan w:val="13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9" w:hRule="exact"/>
          <w:jc w:val="center"/>
        </w:trPr>
        <w:tc>
          <w:tcPr>
            <w:tcW w:w="7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lang w:val="en-US" w:eastAsia="zh-CN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Cs w:val="28"/>
                <w:lang w:val="en-US" w:eastAsia="zh-CN"/>
              </w:rPr>
              <w:t>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核结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果</w:t>
            </w:r>
          </w:p>
        </w:tc>
        <w:tc>
          <w:tcPr>
            <w:tcW w:w="8679" w:type="dxa"/>
            <w:gridSpan w:val="13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60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1999.01</w:t>
            </w:r>
          </w:p>
        </w:tc>
        <w:tc>
          <w:tcPr>
            <w:tcW w:w="99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601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601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601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601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7" w:hRule="exact"/>
          <w:jc w:val="center"/>
        </w:trPr>
        <w:tc>
          <w:tcPr>
            <w:tcW w:w="742" w:type="dxa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呈报单位审核</w:t>
            </w:r>
          </w:p>
        </w:tc>
        <w:tc>
          <w:tcPr>
            <w:tcW w:w="8679" w:type="dxa"/>
            <w:gridSpan w:val="1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ind w:firstLine="5250" w:firstLineChars="2100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（盖章）</w:t>
            </w:r>
          </w:p>
          <w:p>
            <w:pPr>
              <w:spacing w:line="320" w:lineRule="exact"/>
              <w:ind w:firstLine="5250" w:firstLineChars="2100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ind w:firstLine="5000" w:firstLineChars="2000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年  月  日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20"/>
                <w:szCs w:val="28"/>
              </w:rPr>
            </w:pPr>
          </w:p>
        </w:tc>
        <w:tc>
          <w:tcPr>
            <w:tcW w:w="8679" w:type="dxa"/>
            <w:gridSpan w:val="13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60" w:lineRule="exact"/>
              <w:ind w:right="420" w:right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60" w:lineRule="exact"/>
              <w:ind w:right="420" w:rightChars="200" w:firstLine="5250" w:firstLineChars="21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exact"/>
          <w:jc w:val="center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20"/>
                <w:szCs w:val="28"/>
              </w:rPr>
            </w:pPr>
          </w:p>
        </w:tc>
        <w:tc>
          <w:tcPr>
            <w:tcW w:w="8679" w:type="dxa"/>
            <w:gridSpan w:val="13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8"/>
        </w:rPr>
        <w:t>填表人：                          联系电话</w:t>
      </w:r>
      <w:r>
        <w:rPr>
          <w:rFonts w:hint="eastAsia" w:ascii="Times New Roman" w:hAnsi="Times New Roman" w:cs="Times New Roman"/>
          <w:szCs w:val="28"/>
          <w:lang w:eastAsia="zh-CN"/>
        </w:rPr>
        <w:t>：</w:t>
      </w:r>
    </w:p>
    <w:sectPr>
      <w:footerReference r:id="rId3" w:type="default"/>
      <w:pgSz w:w="12240" w:h="15840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14"/>
    <w:rsid w:val="00010F03"/>
    <w:rsid w:val="00015C60"/>
    <w:rsid w:val="000970CF"/>
    <w:rsid w:val="000D4F79"/>
    <w:rsid w:val="00135885"/>
    <w:rsid w:val="0014166F"/>
    <w:rsid w:val="0015362E"/>
    <w:rsid w:val="00196BA2"/>
    <w:rsid w:val="00210457"/>
    <w:rsid w:val="00210B75"/>
    <w:rsid w:val="002221E7"/>
    <w:rsid w:val="00254F8A"/>
    <w:rsid w:val="00277658"/>
    <w:rsid w:val="002929DA"/>
    <w:rsid w:val="002E02A4"/>
    <w:rsid w:val="002E2B6E"/>
    <w:rsid w:val="00301AAE"/>
    <w:rsid w:val="0033417C"/>
    <w:rsid w:val="00352995"/>
    <w:rsid w:val="0036134C"/>
    <w:rsid w:val="003A7F72"/>
    <w:rsid w:val="003C6B63"/>
    <w:rsid w:val="003F28BB"/>
    <w:rsid w:val="00410C5E"/>
    <w:rsid w:val="0042203F"/>
    <w:rsid w:val="00452514"/>
    <w:rsid w:val="00466F99"/>
    <w:rsid w:val="0048686B"/>
    <w:rsid w:val="005D076B"/>
    <w:rsid w:val="00652B0C"/>
    <w:rsid w:val="0069549E"/>
    <w:rsid w:val="00697C3C"/>
    <w:rsid w:val="006C4CA7"/>
    <w:rsid w:val="0071256A"/>
    <w:rsid w:val="00717FED"/>
    <w:rsid w:val="00763E52"/>
    <w:rsid w:val="008143A7"/>
    <w:rsid w:val="00824B21"/>
    <w:rsid w:val="00855FCF"/>
    <w:rsid w:val="00872B0C"/>
    <w:rsid w:val="008E48D6"/>
    <w:rsid w:val="00933F16"/>
    <w:rsid w:val="009D5CBF"/>
    <w:rsid w:val="00A049EB"/>
    <w:rsid w:val="00A9127F"/>
    <w:rsid w:val="00AB312D"/>
    <w:rsid w:val="00B12297"/>
    <w:rsid w:val="00B4722D"/>
    <w:rsid w:val="00BB6F1F"/>
    <w:rsid w:val="00BE61D1"/>
    <w:rsid w:val="00C215DF"/>
    <w:rsid w:val="00C815BD"/>
    <w:rsid w:val="00CD5F5D"/>
    <w:rsid w:val="00D07577"/>
    <w:rsid w:val="00D1104C"/>
    <w:rsid w:val="00D45232"/>
    <w:rsid w:val="00D75F49"/>
    <w:rsid w:val="00D94277"/>
    <w:rsid w:val="00DC1D6F"/>
    <w:rsid w:val="00DF2934"/>
    <w:rsid w:val="00E372AA"/>
    <w:rsid w:val="00EB0862"/>
    <w:rsid w:val="00F657B7"/>
    <w:rsid w:val="00F65F4B"/>
    <w:rsid w:val="00F81A5F"/>
    <w:rsid w:val="00FA4003"/>
    <w:rsid w:val="00FC2C78"/>
    <w:rsid w:val="00FC576C"/>
    <w:rsid w:val="00FD50EB"/>
    <w:rsid w:val="00FD7CA3"/>
    <w:rsid w:val="016238D3"/>
    <w:rsid w:val="02352817"/>
    <w:rsid w:val="0249298F"/>
    <w:rsid w:val="02DC6B05"/>
    <w:rsid w:val="039250CB"/>
    <w:rsid w:val="041013BC"/>
    <w:rsid w:val="05771D30"/>
    <w:rsid w:val="06C62CE3"/>
    <w:rsid w:val="079728A7"/>
    <w:rsid w:val="07F60AF8"/>
    <w:rsid w:val="09A010CC"/>
    <w:rsid w:val="0B5F1251"/>
    <w:rsid w:val="0B946495"/>
    <w:rsid w:val="0BA46C13"/>
    <w:rsid w:val="0F8C2652"/>
    <w:rsid w:val="120B211A"/>
    <w:rsid w:val="125D45FD"/>
    <w:rsid w:val="1378694F"/>
    <w:rsid w:val="14407400"/>
    <w:rsid w:val="14AA5051"/>
    <w:rsid w:val="171007BC"/>
    <w:rsid w:val="172315DE"/>
    <w:rsid w:val="175C1E44"/>
    <w:rsid w:val="17F85E5E"/>
    <w:rsid w:val="1D106E0F"/>
    <w:rsid w:val="1D215054"/>
    <w:rsid w:val="1D83107C"/>
    <w:rsid w:val="1D856A24"/>
    <w:rsid w:val="1EDA5F3E"/>
    <w:rsid w:val="239426F2"/>
    <w:rsid w:val="28242F90"/>
    <w:rsid w:val="2B6A37F1"/>
    <w:rsid w:val="2DA910DF"/>
    <w:rsid w:val="2E172272"/>
    <w:rsid w:val="2EDC518A"/>
    <w:rsid w:val="2EDD4A2E"/>
    <w:rsid w:val="2F597607"/>
    <w:rsid w:val="2F8C7984"/>
    <w:rsid w:val="30670F2E"/>
    <w:rsid w:val="31F17830"/>
    <w:rsid w:val="32794DA0"/>
    <w:rsid w:val="32D01625"/>
    <w:rsid w:val="33577FD0"/>
    <w:rsid w:val="33C12E14"/>
    <w:rsid w:val="34985FC0"/>
    <w:rsid w:val="36652A11"/>
    <w:rsid w:val="36677B2C"/>
    <w:rsid w:val="37037153"/>
    <w:rsid w:val="3714036F"/>
    <w:rsid w:val="39545EAF"/>
    <w:rsid w:val="39B835B3"/>
    <w:rsid w:val="3A0E751F"/>
    <w:rsid w:val="3B0762B5"/>
    <w:rsid w:val="3B5C2D48"/>
    <w:rsid w:val="3D2F2562"/>
    <w:rsid w:val="3DE91ADD"/>
    <w:rsid w:val="3E011DE3"/>
    <w:rsid w:val="3E2F14F1"/>
    <w:rsid w:val="3FA23B28"/>
    <w:rsid w:val="3FEE7F63"/>
    <w:rsid w:val="40E010A7"/>
    <w:rsid w:val="42D412F0"/>
    <w:rsid w:val="45C67AF7"/>
    <w:rsid w:val="46E03F49"/>
    <w:rsid w:val="475F10D6"/>
    <w:rsid w:val="482741A1"/>
    <w:rsid w:val="48EE76DD"/>
    <w:rsid w:val="494A7D6A"/>
    <w:rsid w:val="4A37786B"/>
    <w:rsid w:val="4A6A5F81"/>
    <w:rsid w:val="4B05324B"/>
    <w:rsid w:val="4B1F4976"/>
    <w:rsid w:val="4D325E99"/>
    <w:rsid w:val="4D43764E"/>
    <w:rsid w:val="4DA73397"/>
    <w:rsid w:val="4DC86045"/>
    <w:rsid w:val="4E2E0D49"/>
    <w:rsid w:val="4EA75034"/>
    <w:rsid w:val="4FE03E7F"/>
    <w:rsid w:val="4FF21CE5"/>
    <w:rsid w:val="538172FA"/>
    <w:rsid w:val="545505F0"/>
    <w:rsid w:val="56527572"/>
    <w:rsid w:val="56F37366"/>
    <w:rsid w:val="572D2094"/>
    <w:rsid w:val="58855E14"/>
    <w:rsid w:val="59C10503"/>
    <w:rsid w:val="5BF0128E"/>
    <w:rsid w:val="5D5C7E87"/>
    <w:rsid w:val="5D9B463A"/>
    <w:rsid w:val="5E394636"/>
    <w:rsid w:val="5E8F4324"/>
    <w:rsid w:val="62BB720F"/>
    <w:rsid w:val="62DF03E8"/>
    <w:rsid w:val="62F814CC"/>
    <w:rsid w:val="63EA5411"/>
    <w:rsid w:val="642301EE"/>
    <w:rsid w:val="66DE5E9D"/>
    <w:rsid w:val="67066ED7"/>
    <w:rsid w:val="67743C0E"/>
    <w:rsid w:val="68510537"/>
    <w:rsid w:val="68D41372"/>
    <w:rsid w:val="692E3A1A"/>
    <w:rsid w:val="69DA2721"/>
    <w:rsid w:val="6AD957B8"/>
    <w:rsid w:val="6B1E60EF"/>
    <w:rsid w:val="6BB84D03"/>
    <w:rsid w:val="6BC07C79"/>
    <w:rsid w:val="6DDB3716"/>
    <w:rsid w:val="6E9000FB"/>
    <w:rsid w:val="6FC1217D"/>
    <w:rsid w:val="70147CCE"/>
    <w:rsid w:val="71AB286F"/>
    <w:rsid w:val="72D65B54"/>
    <w:rsid w:val="740C4FD4"/>
    <w:rsid w:val="74ED4307"/>
    <w:rsid w:val="75432C20"/>
    <w:rsid w:val="76692E97"/>
    <w:rsid w:val="76E61943"/>
    <w:rsid w:val="782B354A"/>
    <w:rsid w:val="79616C34"/>
    <w:rsid w:val="7C2404B6"/>
    <w:rsid w:val="7C6334AC"/>
    <w:rsid w:val="7D7B3789"/>
    <w:rsid w:val="7EEA5D5E"/>
    <w:rsid w:val="7F4F1EA0"/>
    <w:rsid w:val="7F5C6DED"/>
    <w:rsid w:val="7FD4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7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6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189</Words>
  <Characters>1078</Characters>
  <Lines>8</Lines>
  <Paragraphs>2</Paragraphs>
  <TotalTime>4</TotalTime>
  <ScaleCrop>false</ScaleCrop>
  <LinksUpToDate>false</LinksUpToDate>
  <CharactersWithSpaces>1265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2020-07-24T06:55:00Z</dcterms:created>
  <dc:creator>潘廷辉</dc:creator>
  <cp:lastModifiedBy>潘廷辉</cp:lastModifiedBy>
  <cp:lastPrinted>2021-09-10T06:26:00Z</cp:lastPrinted>
  <dcterms:modified xsi:type="dcterms:W3CDTF">2021-09-13T01:20:16Z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